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CC" w:rsidRDefault="007450CC"/>
    <w:p w:rsidR="0023341E" w:rsidRDefault="00D1375F">
      <w:r>
        <w:t xml:space="preserve">The </w:t>
      </w:r>
      <w:r w:rsidR="007450CC">
        <w:t>‘</w:t>
      </w:r>
      <w:r w:rsidR="003C1870">
        <w:t>Committing to Spiritual Presence</w:t>
      </w:r>
      <w:r w:rsidR="00672A10">
        <w:t>’ teleconference has been a great work</w:t>
      </w:r>
      <w:r w:rsidR="006A0F57">
        <w:t xml:space="preserve">.  We </w:t>
      </w:r>
      <w:r w:rsidR="00AC5AC4">
        <w:t xml:space="preserve"> </w:t>
      </w:r>
      <w:r w:rsidR="007450CC">
        <w:t xml:space="preserve"> gained tremendously from the teachings and </w:t>
      </w:r>
      <w:r w:rsidR="00AC5AC4">
        <w:t xml:space="preserve">are </w:t>
      </w:r>
      <w:r w:rsidR="007450CC">
        <w:t xml:space="preserve">honored </w:t>
      </w:r>
      <w:r w:rsidR="00DE45D1">
        <w:t xml:space="preserve">by </w:t>
      </w:r>
      <w:r w:rsidR="003C1870">
        <w:t>you</w:t>
      </w:r>
      <w:r w:rsidR="00434FE3">
        <w:t>r willingness.</w:t>
      </w:r>
      <w:r w:rsidR="007450CC">
        <w:t xml:space="preserve"> </w:t>
      </w:r>
      <w:r w:rsidR="0023341E">
        <w:t xml:space="preserve"> The awareness of our</w:t>
      </w:r>
      <w:r w:rsidR="00672A10">
        <w:t xml:space="preserve"> Essence is </w:t>
      </w:r>
      <w:r w:rsidR="00B1015F">
        <w:t>strengthened and</w:t>
      </w:r>
      <w:r w:rsidR="00FB03E8">
        <w:t xml:space="preserve"> empowered through </w:t>
      </w:r>
      <w:r w:rsidR="003408A5">
        <w:t>y</w:t>
      </w:r>
      <w:r w:rsidR="00FB03E8">
        <w:t>our</w:t>
      </w:r>
      <w:r w:rsidR="0023341E">
        <w:t xml:space="preserve"> commitment</w:t>
      </w:r>
      <w:r w:rsidR="00FB03E8">
        <w:t xml:space="preserve"> to follow the e</w:t>
      </w:r>
      <w:r w:rsidR="00EA22A1">
        <w:t>xercises mapped out in the program</w:t>
      </w:r>
      <w:r w:rsidR="001E3562">
        <w:t xml:space="preserve">.  </w:t>
      </w:r>
      <w:r w:rsidR="0023341E">
        <w:t xml:space="preserve"> </w:t>
      </w:r>
      <w:r w:rsidR="001E3562">
        <w:t xml:space="preserve">Thank you for </w:t>
      </w:r>
      <w:r w:rsidR="00EA22A1">
        <w:t>the</w:t>
      </w:r>
      <w:r w:rsidR="001E3562">
        <w:t xml:space="preserve"> </w:t>
      </w:r>
      <w:r w:rsidR="003408A5">
        <w:t xml:space="preserve">courage </w:t>
      </w:r>
      <w:r w:rsidR="00EA22A1">
        <w:t xml:space="preserve">you </w:t>
      </w:r>
      <w:r w:rsidR="003408A5">
        <w:t>bring</w:t>
      </w:r>
      <w:r w:rsidR="00F76860">
        <w:t>,</w:t>
      </w:r>
      <w:r w:rsidR="003408A5">
        <w:t xml:space="preserve"> </w:t>
      </w:r>
      <w:r w:rsidR="00EA22A1">
        <w:t>to see from</w:t>
      </w:r>
      <w:r w:rsidR="001E3562">
        <w:t xml:space="preserve"> this perspective.  We are honored to walk the path with you.   </w:t>
      </w:r>
    </w:p>
    <w:p w:rsidR="0023341E" w:rsidRDefault="0023341E"/>
    <w:p w:rsidR="00F33705" w:rsidRDefault="006A4E5D">
      <w:r>
        <w:t xml:space="preserve">More than once, I felt caught in old reactions produced by my protector guardians.  </w:t>
      </w:r>
      <w:r w:rsidR="0023341E">
        <w:t xml:space="preserve"> </w:t>
      </w:r>
      <w:r w:rsidR="007450CC">
        <w:t xml:space="preserve">When I </w:t>
      </w:r>
      <w:r w:rsidR="00E75AB1">
        <w:t xml:space="preserve">accepted </w:t>
      </w:r>
      <w:r w:rsidR="00672A10">
        <w:t>that my essential self was separate from the</w:t>
      </w:r>
      <w:r w:rsidR="003113DF">
        <w:t xml:space="preserve">se </w:t>
      </w:r>
      <w:r w:rsidR="00672A10">
        <w:t>guardians</w:t>
      </w:r>
      <w:r w:rsidR="00E75AB1">
        <w:t xml:space="preserve">, it </w:t>
      </w:r>
      <w:r w:rsidR="00FB03E8">
        <w:t xml:space="preserve">felt like the inner conflict and stress </w:t>
      </w:r>
      <w:r w:rsidR="00BF534F">
        <w:t>started to digest</w:t>
      </w:r>
      <w:r w:rsidR="003113DF">
        <w:t xml:space="preserve">.  In time </w:t>
      </w:r>
      <w:r w:rsidR="00BF534F">
        <w:t xml:space="preserve">I </w:t>
      </w:r>
      <w:r w:rsidR="0098051A">
        <w:t>began to understand</w:t>
      </w:r>
      <w:r w:rsidR="00BF534F">
        <w:t xml:space="preserve"> why honor</w:t>
      </w:r>
      <w:r w:rsidR="003113DF">
        <w:t>ing</w:t>
      </w:r>
      <w:r w:rsidR="00BF534F">
        <w:t xml:space="preserve"> </w:t>
      </w:r>
      <w:r w:rsidR="0098051A">
        <w:t xml:space="preserve">the protection </w:t>
      </w:r>
      <w:r w:rsidR="00BF534F">
        <w:t>was important.  B</w:t>
      </w:r>
      <w:r>
        <w:t>y b</w:t>
      </w:r>
      <w:r w:rsidR="00BF534F">
        <w:t>ringing honor to the process</w:t>
      </w:r>
      <w:r>
        <w:t>, it</w:t>
      </w:r>
      <w:r w:rsidR="00BF534F">
        <w:t xml:space="preserve"> allowed me to</w:t>
      </w:r>
      <w:r w:rsidR="008516B1">
        <w:t xml:space="preserve"> align with the truth rather </w:t>
      </w:r>
      <w:r w:rsidR="0088574C">
        <w:t>than</w:t>
      </w:r>
      <w:r w:rsidR="00BF534F">
        <w:t xml:space="preserve"> my </w:t>
      </w:r>
      <w:r>
        <w:t>wounded identity</w:t>
      </w:r>
      <w:r w:rsidR="00A257F0">
        <w:t xml:space="preserve">. </w:t>
      </w:r>
      <w:r>
        <w:t xml:space="preserve"> </w:t>
      </w:r>
      <w:r w:rsidR="0088574C">
        <w:t xml:space="preserve">This allowed </w:t>
      </w:r>
      <w:r>
        <w:t xml:space="preserve">a deeper voice inside </w:t>
      </w:r>
      <w:r w:rsidR="00BF534F">
        <w:t xml:space="preserve">that </w:t>
      </w:r>
      <w:r w:rsidR="003113DF">
        <w:t xml:space="preserve">could forgive and release, in parts of my psyche </w:t>
      </w:r>
      <w:r w:rsidR="001F15D2">
        <w:t>where my essence has not seen the light of day for a long w</w:t>
      </w:r>
      <w:r>
        <w:t>h</w:t>
      </w:r>
      <w:r w:rsidR="001F15D2">
        <w:t>ile.   Seeing the guardians without being afraid or averted by the</w:t>
      </w:r>
      <w:r w:rsidR="00A257F0">
        <w:t>ir force</w:t>
      </w:r>
      <w:r w:rsidR="004F1E22">
        <w:t xml:space="preserve"> </w:t>
      </w:r>
      <w:r w:rsidR="00CB7F2C">
        <w:t xml:space="preserve">allowed my presence to grow. </w:t>
      </w:r>
      <w:r w:rsidR="00504583">
        <w:t xml:space="preserve"> I</w:t>
      </w:r>
      <w:r w:rsidR="00CB7F2C">
        <w:t xml:space="preserve"> feel </w:t>
      </w:r>
      <w:r w:rsidR="007A2E94">
        <w:t xml:space="preserve">more </w:t>
      </w:r>
      <w:r w:rsidR="00CB7F2C">
        <w:t xml:space="preserve">capable to take responsibility </w:t>
      </w:r>
      <w:r w:rsidR="007A2E94">
        <w:t>for what I am feeling and to see my spirit in action</w:t>
      </w:r>
      <w:r w:rsidR="00C46717">
        <w:t>.</w:t>
      </w:r>
      <w:r w:rsidR="0029031C">
        <w:t xml:space="preserve"> </w:t>
      </w:r>
    </w:p>
    <w:p w:rsidR="00F33705" w:rsidRDefault="00F33705" w:rsidP="00F33705"/>
    <w:p w:rsidR="00F33705" w:rsidRDefault="00F33705" w:rsidP="00F33705">
      <w:r>
        <w:t xml:space="preserve">We </w:t>
      </w:r>
      <w:r w:rsidR="005520AA">
        <w:t xml:space="preserve">encourage you to continue </w:t>
      </w:r>
      <w:r>
        <w:t>listen</w:t>
      </w:r>
      <w:r w:rsidR="005520AA">
        <w:t>ing</w:t>
      </w:r>
      <w:r>
        <w:t xml:space="preserve"> to the CD’s.  </w:t>
      </w:r>
    </w:p>
    <w:p w:rsidR="001F15D2" w:rsidRDefault="001F15D2"/>
    <w:p w:rsidR="00FB3836" w:rsidRDefault="0024312B" w:rsidP="001F15D2">
      <w:r>
        <w:t>The process work unfolds</w:t>
      </w:r>
      <w:r w:rsidR="00280AB1">
        <w:t xml:space="preserve"> in layers.  A</w:t>
      </w:r>
      <w:r w:rsidR="001F15D2">
        <w:t xml:space="preserve">s we </w:t>
      </w:r>
      <w:r w:rsidR="00F33705">
        <w:t>grow</w:t>
      </w:r>
      <w:r w:rsidR="001F15D2">
        <w:t xml:space="preserve">, we </w:t>
      </w:r>
      <w:r w:rsidR="005520AA">
        <w:t>always</w:t>
      </w:r>
      <w:r w:rsidR="00CC5FE1">
        <w:t xml:space="preserve"> </w:t>
      </w:r>
      <w:r w:rsidR="001F15D2">
        <w:t>hear something new</w:t>
      </w:r>
      <w:r w:rsidR="00280AB1">
        <w:t xml:space="preserve"> on the CD’s</w:t>
      </w:r>
      <w:r w:rsidR="001F15D2">
        <w:t xml:space="preserve">.  </w:t>
      </w:r>
      <w:r>
        <w:t xml:space="preserve">For example, </w:t>
      </w:r>
      <w:r w:rsidR="00DB09A2">
        <w:t xml:space="preserve">I was working </w:t>
      </w:r>
      <w:r w:rsidR="00B73B66">
        <w:t>with trust</w:t>
      </w:r>
      <w:r w:rsidR="00F3075F">
        <w:t xml:space="preserve"> issue</w:t>
      </w:r>
      <w:r w:rsidR="00DB09A2">
        <w:t>s</w:t>
      </w:r>
      <w:r w:rsidR="001F15D2">
        <w:t xml:space="preserve"> </w:t>
      </w:r>
      <w:r w:rsidR="00F16A06">
        <w:t xml:space="preserve">around the ease field.  </w:t>
      </w:r>
      <w:r w:rsidR="00F3075F">
        <w:t>Can</w:t>
      </w:r>
      <w:r w:rsidR="00B1015F">
        <w:t xml:space="preserve"> I trust the process to unfold or do I have to get</w:t>
      </w:r>
      <w:r w:rsidR="00DB09A2">
        <w:t xml:space="preserve"> in there with all my</w:t>
      </w:r>
      <w:r w:rsidR="00B1015F">
        <w:t xml:space="preserve"> anxious thoughts to make it happen.  </w:t>
      </w:r>
      <w:r w:rsidR="007F3368">
        <w:t xml:space="preserve">Am I willing to take responsibility for the </w:t>
      </w:r>
      <w:r w:rsidR="00D1375F">
        <w:t>worry</w:t>
      </w:r>
      <w:r w:rsidR="00E21F6C">
        <w:t>,</w:t>
      </w:r>
      <w:r w:rsidR="007F3368">
        <w:t xml:space="preserve"> overwhelm and frustration I generate? </w:t>
      </w:r>
      <w:r w:rsidR="009416A1">
        <w:t xml:space="preserve">Can I </w:t>
      </w:r>
      <w:r w:rsidR="00AC2ADF">
        <w:t xml:space="preserve">admit my part when I project </w:t>
      </w:r>
      <w:r w:rsidR="00504583">
        <w:t>negative</w:t>
      </w:r>
      <w:r w:rsidR="009416A1">
        <w:t xml:space="preserve"> energy into projects or people? </w:t>
      </w:r>
      <w:r w:rsidR="007F3368">
        <w:t xml:space="preserve"> </w:t>
      </w:r>
      <w:r w:rsidR="005520AA">
        <w:t>As</w:t>
      </w:r>
      <w:r>
        <w:t xml:space="preserve"> I listened </w:t>
      </w:r>
      <w:r w:rsidR="00F54367">
        <w:t>to the CD</w:t>
      </w:r>
      <w:r w:rsidR="00E5586F">
        <w:t xml:space="preserve">, I </w:t>
      </w:r>
      <w:r w:rsidR="005520AA">
        <w:t>remembered</w:t>
      </w:r>
      <w:r w:rsidR="00E5586F">
        <w:t xml:space="preserve"> </w:t>
      </w:r>
      <w:r w:rsidR="00B1015F">
        <w:t>the formula</w:t>
      </w:r>
      <w:r w:rsidR="00E5586F">
        <w:t xml:space="preserve"> of how to handle the energy.  More importantly</w:t>
      </w:r>
      <w:r w:rsidR="00B1015F">
        <w:t>,</w:t>
      </w:r>
      <w:r w:rsidR="005520AA">
        <w:t xml:space="preserve"> I could feel the energy</w:t>
      </w:r>
      <w:r w:rsidR="00E5586F">
        <w:t xml:space="preserve"> field transmitting </w:t>
      </w:r>
      <w:r w:rsidR="00AC4CDE">
        <w:t>with</w:t>
      </w:r>
      <w:r w:rsidR="00E5586F">
        <w:t xml:space="preserve">in the words, subtle and sure. </w:t>
      </w:r>
      <w:r w:rsidR="00B1015F">
        <w:t xml:space="preserve"> I felt the shift</w:t>
      </w:r>
      <w:r w:rsidR="003A2127">
        <w:t>,</w:t>
      </w:r>
      <w:r w:rsidR="00B1015F">
        <w:t xml:space="preserve"> as I calmed down and started to listen</w:t>
      </w:r>
      <w:r>
        <w:t xml:space="preserve">. </w:t>
      </w:r>
      <w:r w:rsidR="00E5586F">
        <w:t xml:space="preserve"> It</w:t>
      </w:r>
      <w:r w:rsidR="00B1015F">
        <w:t xml:space="preserve"> was all there</w:t>
      </w:r>
      <w:r w:rsidR="003A2127">
        <w:t>,</w:t>
      </w:r>
      <w:r w:rsidR="00B1015F">
        <w:t xml:space="preserve"> crystal clear</w:t>
      </w:r>
      <w:r w:rsidR="003A2127">
        <w:t>, smiling at me</w:t>
      </w:r>
      <w:r w:rsidR="00B1015F">
        <w:t xml:space="preserve">.  </w:t>
      </w:r>
      <w:r>
        <w:t xml:space="preserve"> </w:t>
      </w:r>
      <w:r w:rsidR="00B1015F">
        <w:t xml:space="preserve"> Every </w:t>
      </w:r>
      <w:r w:rsidR="00E5586F">
        <w:t xml:space="preserve">time I got caught in reaction, </w:t>
      </w:r>
      <w:r w:rsidR="00531661">
        <w:t>I would hear its resolution</w:t>
      </w:r>
      <w:r w:rsidR="00B1015F">
        <w:t xml:space="preserve"> charted on the</w:t>
      </w:r>
      <w:r w:rsidR="00EF780A">
        <w:t xml:space="preserve"> CD the next time I listened</w:t>
      </w:r>
      <w:r w:rsidR="00FB3836">
        <w:t xml:space="preserve">. </w:t>
      </w:r>
      <w:r w:rsidR="00B1015F">
        <w:t>Layer</w:t>
      </w:r>
      <w:r w:rsidR="005822FD">
        <w:t xml:space="preserve"> upon l</w:t>
      </w:r>
      <w:r w:rsidR="00B1015F">
        <w:t>ayer</w:t>
      </w:r>
      <w:r w:rsidR="005822FD">
        <w:t>,</w:t>
      </w:r>
      <w:r w:rsidR="00B1015F">
        <w:t xml:space="preserve"> I</w:t>
      </w:r>
      <w:r w:rsidR="00F54367">
        <w:t xml:space="preserve"> heard </w:t>
      </w:r>
      <w:r w:rsidR="00F16A06">
        <w:t>something new every time.</w:t>
      </w:r>
    </w:p>
    <w:p w:rsidR="001F15D2" w:rsidRDefault="001F15D2" w:rsidP="001F15D2"/>
    <w:p w:rsidR="00C94491" w:rsidRDefault="00617188" w:rsidP="001C057C">
      <w:r>
        <w:t>Our</w:t>
      </w:r>
      <w:r w:rsidR="00AD50D9">
        <w:t xml:space="preserve"> vow this year is </w:t>
      </w:r>
      <w:r w:rsidR="00C06349">
        <w:t>to</w:t>
      </w:r>
      <w:r w:rsidR="001C057C">
        <w:t xml:space="preserve"> access spiritual support </w:t>
      </w:r>
      <w:r w:rsidR="00C06349">
        <w:t xml:space="preserve">for all of us </w:t>
      </w:r>
      <w:r w:rsidR="001C057C">
        <w:t>and empower what we have com</w:t>
      </w:r>
      <w:r w:rsidR="008B78DC">
        <w:t xml:space="preserve">e to do.  The Manifesting Codes is the next study program we did, to clear and energize each of the </w:t>
      </w:r>
      <w:r w:rsidR="0080145D">
        <w:t>chakras</w:t>
      </w:r>
      <w:r w:rsidR="008B78DC">
        <w:t xml:space="preserve">, and empower and align to the archangels.  </w:t>
      </w:r>
      <w:r w:rsidR="001C057C">
        <w:t xml:space="preserve"> </w:t>
      </w:r>
      <w:proofErr w:type="gramStart"/>
      <w:r w:rsidR="001C057C">
        <w:t>is</w:t>
      </w:r>
      <w:proofErr w:type="gramEnd"/>
      <w:r w:rsidR="001C057C">
        <w:t xml:space="preserve"> geared to that support,</w:t>
      </w:r>
      <w:r w:rsidR="00743BF5">
        <w:t xml:space="preserve"> </w:t>
      </w:r>
      <w:r w:rsidR="00D15C18">
        <w:t>by creating</w:t>
      </w:r>
      <w:r w:rsidR="001C057C">
        <w:t xml:space="preserve"> ease and balance as we </w:t>
      </w:r>
      <w:r w:rsidR="00743BF5">
        <w:t xml:space="preserve">unfold our projects and reclaim our right to get our needs met. </w:t>
      </w:r>
      <w:r w:rsidR="004B4940">
        <w:t>This will be the work of the R</w:t>
      </w:r>
      <w:r w:rsidR="00743BF5">
        <w:t>etreat as well, to create a solid</w:t>
      </w:r>
      <w:r w:rsidR="001C057C">
        <w:t xml:space="preserve"> foundation of love, practical and empowering</w:t>
      </w:r>
      <w:r w:rsidR="00743BF5">
        <w:t>, shifting our</w:t>
      </w:r>
      <w:r w:rsidR="001C057C">
        <w:t xml:space="preserve"> perception from the will into the heart.  </w:t>
      </w:r>
      <w:r w:rsidR="00743BF5">
        <w:t xml:space="preserve"> </w:t>
      </w:r>
      <w:r w:rsidR="00152341">
        <w:t xml:space="preserve">We all deserve to be supported and </w:t>
      </w:r>
      <w:r w:rsidR="00C94491">
        <w:t xml:space="preserve">to experience </w:t>
      </w:r>
      <w:r w:rsidR="00152341">
        <w:t>love in ever expanding ways.</w:t>
      </w:r>
    </w:p>
    <w:p w:rsidR="00C94491" w:rsidRDefault="00C94491" w:rsidP="001C057C"/>
    <w:p w:rsidR="00C94491" w:rsidRDefault="00C94491" w:rsidP="001C057C">
      <w:r>
        <w:t>Thank you for being connected.</w:t>
      </w:r>
    </w:p>
    <w:p w:rsidR="00C94491" w:rsidRDefault="00C94491" w:rsidP="001C057C"/>
    <w:p w:rsidR="00C94491" w:rsidRDefault="00C94491" w:rsidP="001C057C">
      <w:r>
        <w:t>Much aloha,</w:t>
      </w:r>
    </w:p>
    <w:p w:rsidR="00C94491" w:rsidRDefault="00C94491" w:rsidP="001C057C"/>
    <w:p w:rsidR="00AD50D9" w:rsidRPr="0080145D" w:rsidRDefault="00C94491">
      <w:r>
        <w:t>Nancy and Errol</w:t>
      </w:r>
    </w:p>
    <w:sectPr w:rsidR="00AD50D9" w:rsidRPr="0080145D" w:rsidSect="007450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450CC"/>
    <w:rsid w:val="00074A59"/>
    <w:rsid w:val="000F2736"/>
    <w:rsid w:val="00152341"/>
    <w:rsid w:val="001C057C"/>
    <w:rsid w:val="001E3562"/>
    <w:rsid w:val="001F15D2"/>
    <w:rsid w:val="002164A6"/>
    <w:rsid w:val="0023341E"/>
    <w:rsid w:val="0024312B"/>
    <w:rsid w:val="00280AB1"/>
    <w:rsid w:val="002834DF"/>
    <w:rsid w:val="0029031C"/>
    <w:rsid w:val="002938FB"/>
    <w:rsid w:val="002B48F4"/>
    <w:rsid w:val="002F6E79"/>
    <w:rsid w:val="003113DF"/>
    <w:rsid w:val="003408A5"/>
    <w:rsid w:val="003A2127"/>
    <w:rsid w:val="003C1304"/>
    <w:rsid w:val="003C1870"/>
    <w:rsid w:val="0041484A"/>
    <w:rsid w:val="00434FE3"/>
    <w:rsid w:val="00460ACA"/>
    <w:rsid w:val="004662C8"/>
    <w:rsid w:val="004B4940"/>
    <w:rsid w:val="004F1E22"/>
    <w:rsid w:val="00504583"/>
    <w:rsid w:val="00531661"/>
    <w:rsid w:val="005520AA"/>
    <w:rsid w:val="005822FD"/>
    <w:rsid w:val="00615897"/>
    <w:rsid w:val="00617188"/>
    <w:rsid w:val="00622585"/>
    <w:rsid w:val="00672A10"/>
    <w:rsid w:val="006A0F57"/>
    <w:rsid w:val="006A4E5D"/>
    <w:rsid w:val="00710353"/>
    <w:rsid w:val="00711353"/>
    <w:rsid w:val="00727C49"/>
    <w:rsid w:val="00743BF5"/>
    <w:rsid w:val="007450CC"/>
    <w:rsid w:val="00757634"/>
    <w:rsid w:val="007A2E94"/>
    <w:rsid w:val="007F3368"/>
    <w:rsid w:val="0080145D"/>
    <w:rsid w:val="00824AC7"/>
    <w:rsid w:val="008516B1"/>
    <w:rsid w:val="0088574C"/>
    <w:rsid w:val="008A4A69"/>
    <w:rsid w:val="008B78DC"/>
    <w:rsid w:val="009260F6"/>
    <w:rsid w:val="00926D0A"/>
    <w:rsid w:val="009416A1"/>
    <w:rsid w:val="00942833"/>
    <w:rsid w:val="009573B4"/>
    <w:rsid w:val="00960582"/>
    <w:rsid w:val="0098051A"/>
    <w:rsid w:val="0099152E"/>
    <w:rsid w:val="009B190F"/>
    <w:rsid w:val="00A07B28"/>
    <w:rsid w:val="00A257F0"/>
    <w:rsid w:val="00A515FB"/>
    <w:rsid w:val="00AA0DC5"/>
    <w:rsid w:val="00AC2ADF"/>
    <w:rsid w:val="00AC4CDE"/>
    <w:rsid w:val="00AC5AC4"/>
    <w:rsid w:val="00AD50D9"/>
    <w:rsid w:val="00B0004C"/>
    <w:rsid w:val="00B1015F"/>
    <w:rsid w:val="00B73B66"/>
    <w:rsid w:val="00BA0A41"/>
    <w:rsid w:val="00BA55FE"/>
    <w:rsid w:val="00BA791F"/>
    <w:rsid w:val="00BF534F"/>
    <w:rsid w:val="00C06349"/>
    <w:rsid w:val="00C302AB"/>
    <w:rsid w:val="00C44C7A"/>
    <w:rsid w:val="00C46717"/>
    <w:rsid w:val="00C94491"/>
    <w:rsid w:val="00CB6934"/>
    <w:rsid w:val="00CB7F2C"/>
    <w:rsid w:val="00CC5FE1"/>
    <w:rsid w:val="00D1375F"/>
    <w:rsid w:val="00D15C18"/>
    <w:rsid w:val="00D978D3"/>
    <w:rsid w:val="00DB09A2"/>
    <w:rsid w:val="00DE45D1"/>
    <w:rsid w:val="00E21F6C"/>
    <w:rsid w:val="00E5586F"/>
    <w:rsid w:val="00E57173"/>
    <w:rsid w:val="00E75AB1"/>
    <w:rsid w:val="00E96A13"/>
    <w:rsid w:val="00EA22A1"/>
    <w:rsid w:val="00EF780A"/>
    <w:rsid w:val="00F16A06"/>
    <w:rsid w:val="00F3075F"/>
    <w:rsid w:val="00F33705"/>
    <w:rsid w:val="00F54367"/>
    <w:rsid w:val="00F76860"/>
    <w:rsid w:val="00FA40EF"/>
    <w:rsid w:val="00FA4EA6"/>
    <w:rsid w:val="00FB03E8"/>
    <w:rsid w:val="00FB3836"/>
    <w:rsid w:val="00FC0968"/>
    <w:rsid w:val="00FD19B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Company>Rubin Enterprises, LLC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Errol Rubin</dc:creator>
  <cp:keywords/>
  <cp:lastModifiedBy>Grindle</cp:lastModifiedBy>
  <cp:revision>4</cp:revision>
  <cp:lastPrinted>2013-03-15T06:01:00Z</cp:lastPrinted>
  <dcterms:created xsi:type="dcterms:W3CDTF">2014-03-01T19:49:00Z</dcterms:created>
  <dcterms:modified xsi:type="dcterms:W3CDTF">2014-03-06T19:12:00Z</dcterms:modified>
</cp:coreProperties>
</file>